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4"/>
      </w:tblGrid>
      <w:tr w:rsidR="00FE264D" w14:paraId="4DFC433E" w14:textId="77777777" w:rsidTr="00C75A34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189E3427" w14:textId="77777777" w:rsid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  <w:p w14:paraId="248B6DAC" w14:textId="354FABD8" w:rsidR="005857F1" w:rsidRDefault="005857F1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2025-2026 </w:t>
            </w:r>
            <w:r w:rsidR="009022BA">
              <w:rPr>
                <w:rFonts w:ascii="Times New Roman" w:hAnsi="Times New Roman" w:cs="Times New Roman"/>
                <w:b/>
                <w:bCs/>
              </w:rPr>
              <w:t>BAHAR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09138C5B" w14:textId="23A3E8EE" w:rsidR="00D44F7B" w:rsidRDefault="00BA6C12" w:rsidP="00FE26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DOÇ. DR. MEHMET ÖZCAN</w:t>
            </w:r>
          </w:p>
        </w:tc>
      </w:tr>
      <w:tr w:rsidR="00FE264D" w:rsidRPr="00FE264D" w14:paraId="1D2EE835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329A4AD9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EBEEE73" w14:textId="77777777" w:rsidR="00B1272D" w:rsidRDefault="00ED1A25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>MB 301. Türk Eği</w:t>
            </w:r>
            <w:r>
              <w:rPr>
                <w:rFonts w:ascii="Times New Roman" w:hAnsi="Times New Roman" w:cs="Times New Roman"/>
                <w:b/>
                <w:bCs/>
              </w:rPr>
              <w:t>tim Sistemi ve Okul Yönetimi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BB09B45" w14:textId="148902A3" w:rsidR="00A64D51" w:rsidRPr="00FE264D" w:rsidRDefault="00FA6572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B1272D" w:rsidRPr="00B1272D">
              <w:rPr>
                <w:rFonts w:ascii="Times New Roman" w:hAnsi="Times New Roman" w:cs="Times New Roman"/>
                <w:b/>
                <w:bCs/>
              </w:rPr>
              <w:t xml:space="preserve">İngilizce </w:t>
            </w:r>
            <w:proofErr w:type="spellStart"/>
            <w:r w:rsidR="00B1272D" w:rsidRPr="00B1272D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="00B1272D" w:rsidRPr="00B1272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0651A7">
              <w:rPr>
                <w:rFonts w:ascii="Times New Roman" w:hAnsi="Times New Roman" w:cs="Times New Roman"/>
                <w:b/>
                <w:bCs/>
              </w:rPr>
              <w:t>H-14</w:t>
            </w:r>
          </w:p>
        </w:tc>
        <w:tc>
          <w:tcPr>
            <w:tcW w:w="2948" w:type="dxa"/>
            <w:vAlign w:val="center"/>
          </w:tcPr>
          <w:p w14:paraId="31418274" w14:textId="259414B6" w:rsidR="00A64D51" w:rsidRPr="00FE264D" w:rsidRDefault="00ED1A2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>MB 301. Türk Eğitim Sistemi ve Okul Yönetimi</w:t>
            </w:r>
            <w:r w:rsidR="00FA65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6572" w:rsidRPr="00FA6572">
              <w:rPr>
                <w:rFonts w:ascii="Times New Roman" w:hAnsi="Times New Roman" w:cs="Times New Roman"/>
                <w:b/>
                <w:bCs/>
              </w:rPr>
              <w:t xml:space="preserve">(Türkçe </w:t>
            </w:r>
            <w:proofErr w:type="spellStart"/>
            <w:r w:rsidR="00FA6572" w:rsidRPr="00FA6572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="00FA6572" w:rsidRPr="00FA6572">
              <w:rPr>
                <w:rFonts w:ascii="Times New Roman" w:hAnsi="Times New Roman" w:cs="Times New Roman"/>
                <w:b/>
                <w:bCs/>
              </w:rPr>
              <w:t>.)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3E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>E-13</w:t>
            </w:r>
          </w:p>
        </w:tc>
        <w:tc>
          <w:tcPr>
            <w:tcW w:w="2948" w:type="dxa"/>
            <w:vAlign w:val="center"/>
          </w:tcPr>
          <w:p w14:paraId="69570210" w14:textId="77777777" w:rsidR="00A64D51" w:rsidRDefault="00B664D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MB. 102. </w:t>
            </w:r>
            <w:r w:rsidRPr="00B664D7">
              <w:rPr>
                <w:rFonts w:ascii="Times New Roman" w:hAnsi="Times New Roman" w:cs="Times New Roman"/>
                <w:b/>
                <w:bCs/>
              </w:rPr>
              <w:t>Eğitim Sosyolojisi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0"/>
            </w:tblGrid>
            <w:tr w:rsidR="002B13B6" w:rsidRPr="002B13B6" w14:paraId="5C4A11CC" w14:textId="77777777">
              <w:trPr>
                <w:trHeight w:val="173"/>
              </w:trPr>
              <w:tc>
                <w:tcPr>
                  <w:tcW w:w="0" w:type="auto"/>
                </w:tcPr>
                <w:p w14:paraId="65DCA245" w14:textId="1313B085" w:rsidR="002B13B6" w:rsidRPr="002B13B6" w:rsidRDefault="002B13B6" w:rsidP="00227D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proofErr w:type="gramEnd"/>
                  <w:r w:rsidR="00227DAF">
                    <w:rPr>
                      <w:rFonts w:ascii="Times New Roman" w:hAnsi="Times New Roman" w:cs="Times New Roman"/>
                      <w:b/>
                      <w:bCs/>
                    </w:rPr>
                    <w:t xml:space="preserve">Fen Bil. </w:t>
                  </w:r>
                  <w:r w:rsidRPr="002B13B6">
                    <w:rPr>
                      <w:rFonts w:ascii="Times New Roman" w:hAnsi="Times New Roman" w:cs="Times New Roman"/>
                      <w:b/>
                      <w:bCs/>
                    </w:rPr>
                    <w:t xml:space="preserve">Müzik </w:t>
                  </w:r>
                  <w:proofErr w:type="spellStart"/>
                  <w:r w:rsidRPr="002B13B6">
                    <w:rPr>
                      <w:rFonts w:ascii="Times New Roman" w:hAnsi="Times New Roman" w:cs="Times New Roman"/>
                      <w:b/>
                      <w:bCs/>
                    </w:rPr>
                    <w:t>Öğrt</w:t>
                  </w:r>
                  <w:proofErr w:type="spellEnd"/>
                  <w:r w:rsidRPr="002B13B6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proofErr w:type="gramStart"/>
                  <w:r w:rsidRPr="002B13B6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  <w:proofErr w:type="gramEnd"/>
                  <w:r w:rsidR="00227DA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E-4</w:t>
                  </w:r>
                </w:p>
              </w:tc>
            </w:tr>
          </w:tbl>
          <w:p w14:paraId="3936748F" w14:textId="316BD842" w:rsidR="002B13B6" w:rsidRPr="00FE264D" w:rsidRDefault="002B13B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519A9B4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33AEBD2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A59DE3B" w14:textId="77777777" w:rsidR="00FA6572" w:rsidRPr="00FA6572" w:rsidRDefault="00FA6572" w:rsidP="00FA6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572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</w:t>
            </w:r>
          </w:p>
          <w:p w14:paraId="3BFB5EEF" w14:textId="34AF3F85" w:rsidR="00A64D51" w:rsidRPr="00FE264D" w:rsidRDefault="00FA6572" w:rsidP="00FA6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572">
              <w:rPr>
                <w:rFonts w:ascii="Times New Roman" w:hAnsi="Times New Roman" w:cs="Times New Roman"/>
                <w:b/>
                <w:bCs/>
              </w:rPr>
              <w:t xml:space="preserve">(İngilizce </w:t>
            </w:r>
            <w:proofErr w:type="spellStart"/>
            <w:r w:rsidRPr="00FA6572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FA6572">
              <w:rPr>
                <w:rFonts w:ascii="Times New Roman" w:hAnsi="Times New Roman" w:cs="Times New Roman"/>
                <w:b/>
                <w:bCs/>
              </w:rPr>
              <w:t>.) H-14</w:t>
            </w:r>
          </w:p>
        </w:tc>
        <w:tc>
          <w:tcPr>
            <w:tcW w:w="2948" w:type="dxa"/>
            <w:vAlign w:val="center"/>
          </w:tcPr>
          <w:p w14:paraId="3575DB3B" w14:textId="7608B80D" w:rsidR="00A64D51" w:rsidRPr="00FE264D" w:rsidRDefault="00436D1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>MB 301. Türk Eğitim Sistemi ve Okul Yönetimi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6572">
              <w:rPr>
                <w:rFonts w:ascii="Times New Roman" w:hAnsi="Times New Roman" w:cs="Times New Roman"/>
                <w:b/>
                <w:bCs/>
              </w:rPr>
              <w:t xml:space="preserve">(Türkçe </w:t>
            </w:r>
            <w:proofErr w:type="spellStart"/>
            <w:r w:rsidRPr="00FA6572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FA6572">
              <w:rPr>
                <w:rFonts w:ascii="Times New Roman" w:hAnsi="Times New Roman" w:cs="Times New Roman"/>
                <w:b/>
                <w:bCs/>
              </w:rPr>
              <w:t>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E-13</w:t>
            </w:r>
          </w:p>
        </w:tc>
        <w:tc>
          <w:tcPr>
            <w:tcW w:w="2948" w:type="dxa"/>
            <w:vAlign w:val="center"/>
          </w:tcPr>
          <w:p w14:paraId="15D9F5BC" w14:textId="77777777" w:rsidR="00A64D51" w:rsidRDefault="00B664D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MB. 102. </w:t>
            </w:r>
            <w:r w:rsidRPr="00B664D7">
              <w:rPr>
                <w:rFonts w:ascii="Times New Roman" w:hAnsi="Times New Roman" w:cs="Times New Roman"/>
                <w:b/>
                <w:bCs/>
              </w:rPr>
              <w:t>Eğitim Sosyolojisi</w:t>
            </w:r>
          </w:p>
          <w:p w14:paraId="05682933" w14:textId="1C598AAC" w:rsidR="002B13B6" w:rsidRPr="00FE264D" w:rsidRDefault="002B13B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227DAF">
              <w:rPr>
                <w:rFonts w:ascii="Times New Roman" w:hAnsi="Times New Roman" w:cs="Times New Roman"/>
                <w:b/>
                <w:bCs/>
              </w:rPr>
              <w:t xml:space="preserve">Fen Bil. </w:t>
            </w:r>
            <w:r w:rsidRPr="002B13B6">
              <w:rPr>
                <w:rFonts w:ascii="Times New Roman" w:hAnsi="Times New Roman" w:cs="Times New Roman"/>
                <w:b/>
                <w:bCs/>
              </w:rPr>
              <w:t xml:space="preserve">Müzik </w:t>
            </w:r>
            <w:proofErr w:type="spellStart"/>
            <w:r w:rsidRPr="002B13B6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2B13B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Pr="002B13B6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2B13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E-4</w:t>
            </w:r>
          </w:p>
        </w:tc>
        <w:tc>
          <w:tcPr>
            <w:tcW w:w="2948" w:type="dxa"/>
            <w:vAlign w:val="center"/>
          </w:tcPr>
          <w:p w14:paraId="080136F0" w14:textId="2BBF600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A54B83" w14:textId="1412AE8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489E5EA0" w14:textId="0DA039AD" w:rsidR="00A64D51" w:rsidRPr="00181660" w:rsidRDefault="00ED1A25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>MB 301. Türk Eğitim Sistemi ve Okul Yönetimi</w:t>
            </w:r>
            <w:r w:rsidR="00FA65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6572" w:rsidRPr="00FA6572">
              <w:rPr>
                <w:rFonts w:ascii="Times New Roman" w:hAnsi="Times New Roman" w:cs="Times New Roman"/>
                <w:b/>
                <w:bCs/>
              </w:rPr>
              <w:t xml:space="preserve">(Matematik </w:t>
            </w:r>
            <w:proofErr w:type="spellStart"/>
            <w:r w:rsidR="00FA6572" w:rsidRPr="00FA6572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="00FA6572" w:rsidRPr="00FA6572">
              <w:rPr>
                <w:rFonts w:ascii="Times New Roman" w:hAnsi="Times New Roman" w:cs="Times New Roman"/>
                <w:b/>
                <w:bCs/>
              </w:rPr>
              <w:t>.)</w:t>
            </w:r>
            <w:r w:rsidR="00FA65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>H-35</w:t>
            </w:r>
          </w:p>
        </w:tc>
        <w:tc>
          <w:tcPr>
            <w:tcW w:w="2948" w:type="dxa"/>
            <w:vAlign w:val="center"/>
          </w:tcPr>
          <w:p w14:paraId="0CEFCFC6" w14:textId="77777777" w:rsidR="00436D1D" w:rsidRDefault="008A5CD4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MB. 302 Sınıf Yönetimi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A0FF81" w14:textId="237D7A9C" w:rsidR="00A64D51" w:rsidRPr="00181660" w:rsidRDefault="00436D1D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6D1D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436D1D">
              <w:rPr>
                <w:rFonts w:ascii="Times New Roman" w:hAnsi="Times New Roman" w:cs="Times New Roman"/>
                <w:b/>
                <w:bCs/>
              </w:rPr>
              <w:t xml:space="preserve">Sosyal Bil. </w:t>
            </w:r>
            <w:proofErr w:type="spellStart"/>
            <w:r w:rsidRPr="00436D1D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436D1D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Pr="00436D1D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>E-8</w:t>
            </w:r>
          </w:p>
        </w:tc>
        <w:tc>
          <w:tcPr>
            <w:tcW w:w="2948" w:type="dxa"/>
            <w:vAlign w:val="center"/>
          </w:tcPr>
          <w:p w14:paraId="1FFF46A8" w14:textId="77777777" w:rsidR="00A64D51" w:rsidRDefault="00B664D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MB. 102. </w:t>
            </w:r>
            <w:r w:rsidRPr="00B664D7">
              <w:rPr>
                <w:rFonts w:ascii="Times New Roman" w:hAnsi="Times New Roman" w:cs="Times New Roman"/>
                <w:b/>
                <w:bCs/>
              </w:rPr>
              <w:t>Eğitim Sosyolojisi</w:t>
            </w:r>
          </w:p>
          <w:p w14:paraId="017700D6" w14:textId="3C29D2D1" w:rsidR="00D47E6E" w:rsidRPr="00181660" w:rsidRDefault="00D47E6E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E6E">
              <w:rPr>
                <w:rFonts w:ascii="Times New Roman" w:hAnsi="Times New Roman" w:cs="Times New Roman"/>
                <w:b/>
                <w:bCs/>
              </w:rPr>
              <w:t xml:space="preserve">(Almanca </w:t>
            </w:r>
            <w:proofErr w:type="spellStart"/>
            <w:r w:rsidRPr="00D47E6E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D47E6E">
              <w:rPr>
                <w:rFonts w:ascii="Times New Roman" w:hAnsi="Times New Roman" w:cs="Times New Roman"/>
                <w:b/>
                <w:bCs/>
              </w:rPr>
              <w:t>.)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H-16</w:t>
            </w:r>
          </w:p>
        </w:tc>
        <w:tc>
          <w:tcPr>
            <w:tcW w:w="2948" w:type="dxa"/>
            <w:vAlign w:val="center"/>
          </w:tcPr>
          <w:p w14:paraId="4D67C6B7" w14:textId="00B9FF29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213F446F" w14:textId="2A18491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20BF612" w14:textId="725D5196" w:rsidR="00A64D51" w:rsidRPr="00181660" w:rsidRDefault="00FA6572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572">
              <w:rPr>
                <w:rFonts w:ascii="Times New Roman" w:hAnsi="Times New Roman" w:cs="Times New Roman"/>
                <w:b/>
                <w:bCs/>
              </w:rPr>
              <w:t xml:space="preserve">MB 301. Türk Eğitim Sistemi ve Okul Yönetimi  (Matematik </w:t>
            </w:r>
            <w:proofErr w:type="spellStart"/>
            <w:r w:rsidRPr="00FA6572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FA6572">
              <w:rPr>
                <w:rFonts w:ascii="Times New Roman" w:hAnsi="Times New Roman" w:cs="Times New Roman"/>
                <w:b/>
                <w:bCs/>
              </w:rPr>
              <w:t>.) H-35</w:t>
            </w:r>
          </w:p>
        </w:tc>
        <w:tc>
          <w:tcPr>
            <w:tcW w:w="2948" w:type="dxa"/>
            <w:vAlign w:val="center"/>
          </w:tcPr>
          <w:p w14:paraId="1FEBD301" w14:textId="2B863D8B" w:rsidR="00A64D51" w:rsidRPr="00181660" w:rsidRDefault="00986418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MB. 302 Sınıf Yönetimi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436D1D" w:rsidRPr="00436D1D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436D1D" w:rsidRPr="00436D1D">
              <w:rPr>
                <w:rFonts w:ascii="Times New Roman" w:hAnsi="Times New Roman" w:cs="Times New Roman"/>
                <w:b/>
                <w:bCs/>
              </w:rPr>
              <w:t xml:space="preserve">Sosyal Bil. </w:t>
            </w:r>
            <w:proofErr w:type="spellStart"/>
            <w:r w:rsidR="00436D1D" w:rsidRPr="00436D1D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="00436D1D" w:rsidRPr="00436D1D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Start"/>
            <w:r w:rsidR="00436D1D" w:rsidRPr="00436D1D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="00436D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>E-8</w:t>
            </w:r>
          </w:p>
        </w:tc>
        <w:tc>
          <w:tcPr>
            <w:tcW w:w="2948" w:type="dxa"/>
            <w:vAlign w:val="center"/>
          </w:tcPr>
          <w:p w14:paraId="52977BF6" w14:textId="77777777" w:rsidR="00A64D51" w:rsidRDefault="00B664D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MB. 102. </w:t>
            </w:r>
            <w:r w:rsidRPr="00B664D7">
              <w:rPr>
                <w:rFonts w:ascii="Times New Roman" w:hAnsi="Times New Roman" w:cs="Times New Roman"/>
                <w:b/>
                <w:bCs/>
              </w:rPr>
              <w:t>Eğitim Sosyolojisi</w:t>
            </w:r>
          </w:p>
          <w:p w14:paraId="350A8543" w14:textId="27A2A80A" w:rsidR="00D47E6E" w:rsidRPr="00181660" w:rsidRDefault="00D47E6E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7E6E">
              <w:rPr>
                <w:rFonts w:ascii="Times New Roman" w:hAnsi="Times New Roman" w:cs="Times New Roman"/>
                <w:b/>
                <w:bCs/>
              </w:rPr>
              <w:t xml:space="preserve">(Almanca </w:t>
            </w:r>
            <w:proofErr w:type="spellStart"/>
            <w:r w:rsidRPr="00D47E6E"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 w:rsidRPr="00D47E6E">
              <w:rPr>
                <w:rFonts w:ascii="Times New Roman" w:hAnsi="Times New Roman" w:cs="Times New Roman"/>
                <w:b/>
                <w:bCs/>
              </w:rPr>
              <w:t>.) H-16</w:t>
            </w:r>
          </w:p>
        </w:tc>
        <w:tc>
          <w:tcPr>
            <w:tcW w:w="2948" w:type="dxa"/>
            <w:vAlign w:val="center"/>
          </w:tcPr>
          <w:p w14:paraId="6FA73926" w14:textId="2285B64E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D485086" w14:textId="5C5E238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27AC6AB1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30D2F276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50E9B509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05CAD212" w:rsidR="009737AD" w:rsidRPr="00181660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4CE845C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EC66788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231CAB0" w14:textId="18D74909" w:rsidR="00A64D51" w:rsidRPr="00181660" w:rsidRDefault="00A64D51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B39878B" w14:textId="7111E9AE" w:rsidR="00A64D51" w:rsidRPr="00181660" w:rsidRDefault="008B4212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514.1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A</w:t>
            </w:r>
            <w:r w:rsidR="0044237E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51A7">
              <w:rPr>
                <w:rFonts w:ascii="Times New Roman" w:hAnsi="Times New Roman" w:cs="Times New Roman"/>
                <w:b/>
                <w:bCs/>
              </w:rPr>
              <w:t>E-9</w:t>
            </w:r>
          </w:p>
        </w:tc>
        <w:tc>
          <w:tcPr>
            <w:tcW w:w="2948" w:type="dxa"/>
            <w:vAlign w:val="center"/>
          </w:tcPr>
          <w:p w14:paraId="1911D5E3" w14:textId="27D45532" w:rsidR="00A64D51" w:rsidRPr="00181660" w:rsidRDefault="00FD029C" w:rsidP="00574A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29C">
              <w:rPr>
                <w:rFonts w:ascii="Times New Roman" w:hAnsi="Times New Roman" w:cs="Times New Roman"/>
                <w:b/>
                <w:bCs/>
              </w:rPr>
              <w:t>GK 001 - Topluma Hizmet Uygulamaları</w:t>
            </w:r>
            <w:r w:rsidR="00574A39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5E5B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5E5B8F">
              <w:rPr>
                <w:rFonts w:ascii="Times New Roman" w:hAnsi="Times New Roman" w:cs="Times New Roman"/>
                <w:b/>
                <w:bCs/>
              </w:rPr>
              <w:t>PDR</w:t>
            </w:r>
            <w:r w:rsidR="00574A3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FD029C">
              <w:rPr>
                <w:rFonts w:ascii="Times New Roman" w:hAnsi="Times New Roman" w:cs="Times New Roman"/>
                <w:b/>
                <w:bCs/>
              </w:rPr>
              <w:t>H</w:t>
            </w:r>
            <w:proofErr w:type="gramEnd"/>
            <w:r w:rsidRPr="00FD029C">
              <w:rPr>
                <w:rFonts w:ascii="Times New Roman" w:hAnsi="Times New Roman" w:cs="Times New Roman"/>
                <w:b/>
                <w:bCs/>
              </w:rPr>
              <w:t xml:space="preserve"> 15 </w:t>
            </w:r>
          </w:p>
        </w:tc>
        <w:tc>
          <w:tcPr>
            <w:tcW w:w="2948" w:type="dxa"/>
            <w:vAlign w:val="center"/>
          </w:tcPr>
          <w:p w14:paraId="5C4718A4" w14:textId="5A42BBF9" w:rsidR="00A64D51" w:rsidRPr="00181660" w:rsidRDefault="00E72D7A" w:rsidP="007F77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D7A">
              <w:rPr>
                <w:rFonts w:ascii="Times New Roman" w:hAnsi="Times New Roman" w:cs="Times New Roman"/>
                <w:b/>
                <w:bCs/>
              </w:rPr>
              <w:t xml:space="preserve">MB 402 - Öğretmenlik Uygulaması 2 </w:t>
            </w:r>
            <w:r w:rsidR="007F779A">
              <w:rPr>
                <w:rFonts w:ascii="Times New Roman" w:hAnsi="Times New Roman" w:cs="Times New Roman"/>
                <w:b/>
                <w:bCs/>
              </w:rPr>
              <w:t>–</w:t>
            </w:r>
            <w:r w:rsidRPr="00E72D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72D7A">
              <w:rPr>
                <w:rFonts w:ascii="Times New Roman" w:hAnsi="Times New Roman" w:cs="Times New Roman"/>
                <w:b/>
                <w:bCs/>
              </w:rPr>
              <w:t>F</w:t>
            </w:r>
            <w:r w:rsidR="007F779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72D7A">
              <w:rPr>
                <w:rFonts w:ascii="Times New Roman" w:hAnsi="Times New Roman" w:cs="Times New Roman"/>
                <w:b/>
                <w:bCs/>
              </w:rPr>
              <w:t>H</w:t>
            </w:r>
            <w:proofErr w:type="gramEnd"/>
            <w:r w:rsidR="007F779A">
              <w:rPr>
                <w:rFonts w:ascii="Times New Roman" w:hAnsi="Times New Roman" w:cs="Times New Roman"/>
                <w:b/>
                <w:bCs/>
              </w:rPr>
              <w:t>-20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1C85C94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0398B58C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42A27A3" w14:textId="1619A7C7" w:rsidR="00A64D51" w:rsidRPr="00181660" w:rsidRDefault="00A64D51" w:rsidP="00ED1A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03F9BF1" w14:textId="4DBAB974" w:rsidR="00A64D51" w:rsidRPr="000651A7" w:rsidRDefault="008B4212" w:rsidP="00ED1A25">
            <w:pPr>
              <w:jc w:val="center"/>
            </w:pPr>
            <w:r w:rsidRPr="00181660">
              <w:rPr>
                <w:rFonts w:ascii="Times New Roman" w:hAnsi="Times New Roman" w:cs="Times New Roman"/>
                <w:b/>
                <w:bCs/>
              </w:rPr>
              <w:t xml:space="preserve">MB </w:t>
            </w:r>
            <w:proofErr w:type="gramStart"/>
            <w:r w:rsidRPr="00181660">
              <w:rPr>
                <w:rFonts w:ascii="Times New Roman" w:hAnsi="Times New Roman" w:cs="Times New Roman"/>
                <w:b/>
                <w:bCs/>
              </w:rPr>
              <w:t>514.1</w:t>
            </w:r>
            <w:proofErr w:type="gramEnd"/>
            <w:r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7628C5" w:rsidRPr="001816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651C" w:rsidRPr="00181660">
              <w:rPr>
                <w:rFonts w:ascii="Times New Roman" w:hAnsi="Times New Roman" w:cs="Times New Roman"/>
                <w:b/>
                <w:bCs/>
              </w:rPr>
              <w:t>Karşılaştırmalı Eğitim A</w:t>
            </w:r>
            <w:r w:rsidR="0044237E" w:rsidRPr="00181660">
              <w:rPr>
                <w:rFonts w:ascii="Times New Roman" w:hAnsi="Times New Roman" w:cs="Times New Roman"/>
                <w:b/>
                <w:bCs/>
              </w:rPr>
              <w:t>.</w:t>
            </w:r>
            <w:r w:rsidR="000651A7">
              <w:rPr>
                <w:rFonts w:ascii="Times New Roman" w:hAnsi="Times New Roman" w:cs="Times New Roman"/>
                <w:b/>
                <w:bCs/>
              </w:rPr>
              <w:t xml:space="preserve"> E-9</w:t>
            </w:r>
          </w:p>
        </w:tc>
        <w:tc>
          <w:tcPr>
            <w:tcW w:w="2948" w:type="dxa"/>
            <w:vAlign w:val="center"/>
          </w:tcPr>
          <w:p w14:paraId="734E2C9D" w14:textId="67F6242F" w:rsidR="00A64D51" w:rsidRPr="00181660" w:rsidRDefault="00574A3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A39">
              <w:rPr>
                <w:rFonts w:ascii="Times New Roman" w:hAnsi="Times New Roman" w:cs="Times New Roman"/>
                <w:b/>
                <w:bCs/>
              </w:rPr>
              <w:t xml:space="preserve">GK 001 - Topluma Hizmet Uygulamaları-D  </w:t>
            </w:r>
            <w:r w:rsidR="005E5B8F">
              <w:rPr>
                <w:rFonts w:ascii="Times New Roman" w:hAnsi="Times New Roman" w:cs="Times New Roman"/>
                <w:b/>
                <w:bCs/>
              </w:rPr>
              <w:t xml:space="preserve">PDR </w:t>
            </w:r>
            <w:r w:rsidRPr="00574A39">
              <w:rPr>
                <w:rFonts w:ascii="Times New Roman" w:hAnsi="Times New Roman" w:cs="Times New Roman"/>
                <w:b/>
                <w:bCs/>
              </w:rPr>
              <w:t>H 15</w:t>
            </w:r>
          </w:p>
        </w:tc>
        <w:tc>
          <w:tcPr>
            <w:tcW w:w="2948" w:type="dxa"/>
            <w:vAlign w:val="center"/>
          </w:tcPr>
          <w:p w14:paraId="1912687E" w14:textId="53504E7D" w:rsidR="00A64D51" w:rsidRPr="00181660" w:rsidRDefault="007F779A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79A">
              <w:rPr>
                <w:rFonts w:ascii="Times New Roman" w:hAnsi="Times New Roman" w:cs="Times New Roman"/>
                <w:b/>
                <w:bCs/>
              </w:rPr>
              <w:t xml:space="preserve">MB 402 - Öğretmenlik Uygulaması 2 – </w:t>
            </w:r>
            <w:proofErr w:type="gramStart"/>
            <w:r w:rsidRPr="007F779A">
              <w:rPr>
                <w:rFonts w:ascii="Times New Roman" w:hAnsi="Times New Roman" w:cs="Times New Roman"/>
                <w:b/>
                <w:bCs/>
              </w:rPr>
              <w:t>F  H</w:t>
            </w:r>
            <w:proofErr w:type="gramEnd"/>
            <w:r w:rsidRPr="007F779A">
              <w:rPr>
                <w:rFonts w:ascii="Times New Roman" w:hAnsi="Times New Roman" w:cs="Times New Roman"/>
                <w:b/>
                <w:bCs/>
              </w:rPr>
              <w:t>-20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0B39FB6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D006C7E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241D976" w14:textId="46413719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3407083" w14:textId="016C0BBB" w:rsidR="00A64D51" w:rsidRPr="00181660" w:rsidRDefault="00A64D51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A293A1E" w14:textId="6D0CBC1B" w:rsidR="00A64D51" w:rsidRPr="00181660" w:rsidRDefault="00574A39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A39">
              <w:rPr>
                <w:rFonts w:ascii="Times New Roman" w:hAnsi="Times New Roman" w:cs="Times New Roman"/>
                <w:b/>
                <w:bCs/>
              </w:rPr>
              <w:t>GK 001 - Topluma Hizmet Uygulamaları-</w:t>
            </w:r>
            <w:proofErr w:type="gramStart"/>
            <w:r w:rsidRPr="00574A39">
              <w:rPr>
                <w:rFonts w:ascii="Times New Roman" w:hAnsi="Times New Roman" w:cs="Times New Roman"/>
                <w:b/>
                <w:bCs/>
              </w:rPr>
              <w:t>D  H</w:t>
            </w:r>
            <w:proofErr w:type="gramEnd"/>
            <w:r w:rsidRPr="00574A39">
              <w:rPr>
                <w:rFonts w:ascii="Times New Roman" w:hAnsi="Times New Roman" w:cs="Times New Roman"/>
                <w:b/>
                <w:bCs/>
              </w:rPr>
              <w:t xml:space="preserve"> 15</w:t>
            </w:r>
          </w:p>
        </w:tc>
        <w:tc>
          <w:tcPr>
            <w:tcW w:w="2948" w:type="dxa"/>
            <w:vAlign w:val="center"/>
          </w:tcPr>
          <w:p w14:paraId="5AA75349" w14:textId="4470E343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6032EECF" w14:textId="5000A96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C75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0FA670" w14:textId="3EC6F22E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A70CB5E" w14:textId="290AC4C6" w:rsidR="00A64D51" w:rsidRPr="00181660" w:rsidRDefault="00A64D51" w:rsidP="00866B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7AE229AB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3EF29245" w:rsidR="00A64D51" w:rsidRPr="00181660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4EEB965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062B4"/>
    <w:rsid w:val="000651A7"/>
    <w:rsid w:val="000E6D8F"/>
    <w:rsid w:val="001204F0"/>
    <w:rsid w:val="00174526"/>
    <w:rsid w:val="00181660"/>
    <w:rsid w:val="001F73C3"/>
    <w:rsid w:val="00227DAF"/>
    <w:rsid w:val="0025369D"/>
    <w:rsid w:val="002629F2"/>
    <w:rsid w:val="002B13B6"/>
    <w:rsid w:val="002C720E"/>
    <w:rsid w:val="00367AA3"/>
    <w:rsid w:val="00384261"/>
    <w:rsid w:val="00436D1D"/>
    <w:rsid w:val="0044237E"/>
    <w:rsid w:val="004F6BCF"/>
    <w:rsid w:val="00574A39"/>
    <w:rsid w:val="005857F1"/>
    <w:rsid w:val="005D5058"/>
    <w:rsid w:val="005E5B8F"/>
    <w:rsid w:val="006E6B0C"/>
    <w:rsid w:val="007628C5"/>
    <w:rsid w:val="007F779A"/>
    <w:rsid w:val="0082651C"/>
    <w:rsid w:val="00833AB4"/>
    <w:rsid w:val="00862B35"/>
    <w:rsid w:val="00866B20"/>
    <w:rsid w:val="008A5CD4"/>
    <w:rsid w:val="008B4212"/>
    <w:rsid w:val="009022BA"/>
    <w:rsid w:val="00930915"/>
    <w:rsid w:val="00944AE9"/>
    <w:rsid w:val="009737AD"/>
    <w:rsid w:val="00986418"/>
    <w:rsid w:val="00A308B0"/>
    <w:rsid w:val="00A64D51"/>
    <w:rsid w:val="00AA5B1E"/>
    <w:rsid w:val="00B1272D"/>
    <w:rsid w:val="00B664D7"/>
    <w:rsid w:val="00BA6C12"/>
    <w:rsid w:val="00BB3E87"/>
    <w:rsid w:val="00BB7916"/>
    <w:rsid w:val="00C651EE"/>
    <w:rsid w:val="00C75A34"/>
    <w:rsid w:val="00CA6C36"/>
    <w:rsid w:val="00CF46D7"/>
    <w:rsid w:val="00D44F7B"/>
    <w:rsid w:val="00D47E6E"/>
    <w:rsid w:val="00DE46E6"/>
    <w:rsid w:val="00E72D7A"/>
    <w:rsid w:val="00ED097C"/>
    <w:rsid w:val="00ED1A25"/>
    <w:rsid w:val="00FA6572"/>
    <w:rsid w:val="00FD029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</cp:revision>
  <cp:lastPrinted>2025-09-18T10:58:00Z</cp:lastPrinted>
  <dcterms:created xsi:type="dcterms:W3CDTF">2026-02-06T08:47:00Z</dcterms:created>
  <dcterms:modified xsi:type="dcterms:W3CDTF">2026-02-06T08:47:00Z</dcterms:modified>
</cp:coreProperties>
</file>